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9" w:rsidRPr="007E3D3A" w:rsidRDefault="007E3D3A" w:rsidP="00FD6AD9">
      <w:pPr>
        <w:rPr>
          <w:sz w:val="44"/>
          <w:szCs w:val="44"/>
          <w:lang w:val="da-DK"/>
        </w:rPr>
      </w:pPr>
      <w:r w:rsidRPr="007E3D3A">
        <w:rPr>
          <w:sz w:val="44"/>
          <w:szCs w:val="44"/>
          <w:lang w:val="da-DK"/>
        </w:rPr>
        <w:t>K</w:t>
      </w:r>
      <w:r w:rsidR="00FD6AD9" w:rsidRPr="007E3D3A">
        <w:rPr>
          <w:sz w:val="44"/>
          <w:szCs w:val="44"/>
          <w:lang w:val="da-DK"/>
        </w:rPr>
        <w:t>ursusdage 202</w:t>
      </w:r>
      <w:r w:rsidRPr="007E3D3A">
        <w:rPr>
          <w:sz w:val="44"/>
          <w:szCs w:val="44"/>
          <w:lang w:val="da-DK"/>
        </w:rPr>
        <w:t>4</w:t>
      </w:r>
      <w:bookmarkStart w:id="0" w:name="_GoBack"/>
      <w:bookmarkEnd w:id="0"/>
    </w:p>
    <w:p w:rsidR="00FD6AD9" w:rsidRDefault="00FD6AD9" w:rsidP="00FD6AD9">
      <w:pPr>
        <w:rPr>
          <w:lang w:val="da-DK"/>
        </w:rPr>
      </w:pPr>
      <w:r>
        <w:rPr>
          <w:lang w:val="da-DK"/>
        </w:rPr>
        <w:t>4 x 2 timer + evt. en dag til brænding .. afhængig af vejret</w:t>
      </w:r>
    </w:p>
    <w:p w:rsidR="00A54350" w:rsidRDefault="00A54350" w:rsidP="00A54350">
      <w:pPr>
        <w:rPr>
          <w:lang w:val="da-DK"/>
        </w:rPr>
      </w:pPr>
      <w:r>
        <w:rPr>
          <w:lang w:val="da-DK"/>
        </w:rPr>
        <w:t>Maj</w:t>
      </w:r>
      <w:r>
        <w:rPr>
          <w:lang w:val="da-DK"/>
        </w:rPr>
        <w:tab/>
      </w:r>
      <w:r>
        <w:rPr>
          <w:lang w:val="da-DK"/>
        </w:rPr>
        <w:tab/>
        <w:t xml:space="preserve">Tirsdag </w:t>
      </w:r>
      <w:r w:rsidR="007E3D3A">
        <w:rPr>
          <w:lang w:val="da-DK"/>
        </w:rPr>
        <w:t>7. – Fredag  10</w:t>
      </w:r>
      <w:r>
        <w:rPr>
          <w:lang w:val="da-DK"/>
        </w:rPr>
        <w:t>.  Danmark</w:t>
      </w:r>
    </w:p>
    <w:p w:rsidR="00A54350" w:rsidRDefault="007E3D3A" w:rsidP="00A54350">
      <w:pPr>
        <w:rPr>
          <w:lang w:val="da-DK"/>
        </w:rPr>
      </w:pPr>
      <w:r>
        <w:rPr>
          <w:lang w:val="da-DK"/>
        </w:rPr>
        <w:t xml:space="preserve">Juni </w:t>
      </w:r>
      <w:r>
        <w:rPr>
          <w:lang w:val="da-DK"/>
        </w:rPr>
        <w:tab/>
      </w:r>
      <w:r>
        <w:rPr>
          <w:lang w:val="da-DK"/>
        </w:rPr>
        <w:tab/>
        <w:t>Tirsdag 4. – Fredag 7</w:t>
      </w:r>
      <w:r w:rsidR="00A54350">
        <w:rPr>
          <w:lang w:val="da-DK"/>
        </w:rPr>
        <w:t>.   Sverige</w:t>
      </w:r>
    </w:p>
    <w:p w:rsidR="00A54350" w:rsidRDefault="00A54350" w:rsidP="00A54350">
      <w:pPr>
        <w:rPr>
          <w:lang w:val="da-DK"/>
        </w:rPr>
      </w:pPr>
      <w:r>
        <w:rPr>
          <w:lang w:val="da-DK"/>
        </w:rPr>
        <w:t xml:space="preserve">August </w:t>
      </w:r>
      <w:r>
        <w:rPr>
          <w:lang w:val="da-DK"/>
        </w:rPr>
        <w:tab/>
      </w:r>
      <w:r>
        <w:rPr>
          <w:lang w:val="da-DK"/>
        </w:rPr>
        <w:tab/>
        <w:t>Tirsdag 1</w:t>
      </w:r>
      <w:r w:rsidR="007E3D3A">
        <w:rPr>
          <w:lang w:val="da-DK"/>
        </w:rPr>
        <w:t>3</w:t>
      </w:r>
      <w:r>
        <w:rPr>
          <w:lang w:val="da-DK"/>
        </w:rPr>
        <w:t>. – Fredag 1</w:t>
      </w:r>
      <w:r w:rsidR="007E3D3A">
        <w:rPr>
          <w:lang w:val="da-DK"/>
        </w:rPr>
        <w:t>6</w:t>
      </w:r>
      <w:r>
        <w:rPr>
          <w:lang w:val="da-DK"/>
        </w:rPr>
        <w:t>.   Danmark</w:t>
      </w:r>
    </w:p>
    <w:p w:rsidR="00A54350" w:rsidRDefault="00A54350" w:rsidP="00A54350">
      <w:pPr>
        <w:rPr>
          <w:lang w:val="da-DK"/>
        </w:rPr>
      </w:pPr>
      <w:r>
        <w:rPr>
          <w:lang w:val="da-DK"/>
        </w:rPr>
        <w:t>September</w:t>
      </w:r>
      <w:r>
        <w:rPr>
          <w:lang w:val="da-DK"/>
        </w:rPr>
        <w:tab/>
        <w:t xml:space="preserve">                           Tirsdag </w:t>
      </w:r>
      <w:r w:rsidR="007E3D3A">
        <w:rPr>
          <w:lang w:val="da-DK"/>
        </w:rPr>
        <w:t>17</w:t>
      </w:r>
      <w:r>
        <w:rPr>
          <w:lang w:val="da-DK"/>
        </w:rPr>
        <w:t>. – Fredag 2</w:t>
      </w:r>
      <w:r w:rsidR="007E3D3A">
        <w:rPr>
          <w:lang w:val="da-DK"/>
        </w:rPr>
        <w:t>0</w:t>
      </w:r>
      <w:r>
        <w:rPr>
          <w:lang w:val="da-DK"/>
        </w:rPr>
        <w:t xml:space="preserve">.  Sverige </w:t>
      </w:r>
    </w:p>
    <w:p w:rsidR="00E675E0" w:rsidRPr="007E3D3A" w:rsidRDefault="00D70116" w:rsidP="007E3D3A">
      <w:pPr>
        <w:snapToGrid w:val="0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</w:pPr>
      <w:r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>"</w:t>
      </w:r>
      <w:r w:rsidR="00A0608E"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>Lav dine egne jydepotter</w:t>
      </w:r>
      <w:r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 xml:space="preserve">" 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br/>
        <w:t>historie, værktøj og arbejdsteknikker</w:t>
      </w:r>
      <w:r w:rsidR="003911D0" w:rsidRPr="00DC1EDA">
        <w:rPr>
          <w:rFonts w:ascii="Arial" w:hAnsi="Arial" w:cs="Arial"/>
          <w:bCs/>
          <w:sz w:val="20"/>
          <w:szCs w:val="20"/>
          <w:lang w:val="da-DK"/>
        </w:rPr>
        <w:br/>
      </w:r>
      <w:r w:rsidR="00DC1EDA"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>PRIS</w:t>
      </w:r>
      <w:r w:rsidR="00DC1EDA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 ( 4 dage x 2 timer)</w:t>
      </w:r>
      <w:r w:rsidR="00DC1EDA"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 xml:space="preserve"> </w:t>
      </w:r>
      <w:r w:rsidR="00DC1EDA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75</w:t>
      </w:r>
      <w:r w:rsidR="00DC1EDA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0 DKK + materialer</w:t>
      </w:r>
    </w:p>
    <w:p w:rsidR="00E675E0" w:rsidRPr="00E75E21" w:rsidRDefault="00E675E0" w:rsidP="0003203F">
      <w:pPr>
        <w:pStyle w:val="tabelindhold"/>
        <w:rPr>
          <w:rFonts w:ascii="Arial" w:hAnsi="Arial" w:cs="Arial"/>
          <w:bCs/>
          <w:sz w:val="20"/>
          <w:szCs w:val="20"/>
        </w:rPr>
      </w:pPr>
      <w:r w:rsidRPr="00E75E21">
        <w:rPr>
          <w:rFonts w:ascii="Arial" w:hAnsi="Arial" w:cs="Arial"/>
          <w:bCs/>
          <w:noProof/>
          <w:sz w:val="20"/>
          <w:szCs w:val="20"/>
          <w:lang w:val="nb-NO" w:eastAsia="zh-CN"/>
        </w:rPr>
        <w:drawing>
          <wp:inline distT="0" distB="0" distL="0" distR="0">
            <wp:extent cx="2680799" cy="2010182"/>
            <wp:effectExtent l="19050" t="0" r="5251" b="0"/>
            <wp:docPr id="2" name="Billede 1" descr="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855" cy="201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E21">
        <w:rPr>
          <w:rFonts w:ascii="Arial" w:hAnsi="Arial" w:cs="Arial"/>
          <w:bCs/>
          <w:sz w:val="20"/>
          <w:szCs w:val="20"/>
        </w:rPr>
        <w:t xml:space="preserve"> </w:t>
      </w:r>
      <w:r w:rsidRPr="00E75E21">
        <w:rPr>
          <w:rFonts w:ascii="Arial" w:hAnsi="Arial" w:cs="Arial"/>
          <w:bCs/>
          <w:noProof/>
          <w:sz w:val="20"/>
          <w:szCs w:val="20"/>
          <w:lang w:val="nb-NO" w:eastAsia="zh-CN"/>
        </w:rPr>
        <w:drawing>
          <wp:inline distT="0" distB="0" distL="0" distR="0">
            <wp:extent cx="3050931" cy="2043029"/>
            <wp:effectExtent l="19050" t="0" r="0" b="0"/>
            <wp:docPr id="3" name="Billede 2" descr="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284" cy="204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C79" w:rsidRPr="00E75E21" w:rsidRDefault="00E675E0" w:rsidP="0003203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</w:pPr>
      <w:r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 xml:space="preserve">Knudsgaard, </w:t>
      </w:r>
      <w:r w:rsidR="005C3C79" w:rsidRPr="00E75E21">
        <w:rPr>
          <w:rFonts w:ascii="Arial" w:hAnsi="Arial" w:cs="Arial"/>
          <w:bCs/>
          <w:sz w:val="20"/>
          <w:szCs w:val="20"/>
          <w:lang w:val="da-DK"/>
        </w:rPr>
        <w:t xml:space="preserve">Tim </w:t>
      </w:r>
      <w:r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 xml:space="preserve">Kirkevej 30, 6980 Tim, </w:t>
      </w:r>
      <w:r w:rsidR="005C3C79"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>Danmark</w:t>
      </w:r>
    </w:p>
    <w:p w:rsidR="001578D1" w:rsidRPr="00E75E21" w:rsidRDefault="005C3C79" w:rsidP="0003203F">
      <w:pPr>
        <w:spacing w:before="100" w:beforeAutospacing="1" w:after="100" w:afterAutospacing="1"/>
        <w:rPr>
          <w:rStyle w:val="hps"/>
          <w:rFonts w:ascii="Arial" w:hAnsi="Arial" w:cs="Arial"/>
          <w:sz w:val="20"/>
          <w:szCs w:val="20"/>
          <w:lang w:val="da-DK"/>
        </w:rPr>
      </w:pPr>
      <w:r w:rsidRPr="00E75E21">
        <w:rPr>
          <w:rFonts w:ascii="Arial" w:hAnsi="Arial" w:cs="Arial"/>
          <w:sz w:val="20"/>
          <w:szCs w:val="20"/>
          <w:lang w:val="da-DK"/>
        </w:rPr>
        <w:t>Sjöbo</w:t>
      </w:r>
      <w:r w:rsidR="00D70116" w:rsidRPr="00E75E21">
        <w:rPr>
          <w:rFonts w:ascii="Arial" w:hAnsi="Arial" w:cs="Arial"/>
          <w:sz w:val="20"/>
          <w:szCs w:val="20"/>
          <w:lang w:val="da-DK"/>
        </w:rPr>
        <w:t xml:space="preserve">, Lille Gräsken, Gräskelid </w:t>
      </w:r>
      <w:r w:rsidR="00E675E0" w:rsidRPr="00E75E21">
        <w:rPr>
          <w:rFonts w:ascii="Arial" w:hAnsi="Arial" w:cs="Arial"/>
          <w:sz w:val="20"/>
          <w:szCs w:val="20"/>
          <w:lang w:val="da-DK"/>
        </w:rPr>
        <w:t xml:space="preserve">3, 514 94 Sjötofta, </w:t>
      </w:r>
      <w:r w:rsidRPr="00E75E21">
        <w:rPr>
          <w:rFonts w:ascii="Arial" w:hAnsi="Arial" w:cs="Arial"/>
          <w:sz w:val="20"/>
          <w:szCs w:val="20"/>
          <w:lang w:val="da-DK"/>
        </w:rPr>
        <w:t>Sverige</w:t>
      </w:r>
      <w:r w:rsidR="00425359" w:rsidRPr="00E75E21">
        <w:rPr>
          <w:rFonts w:ascii="Arial" w:hAnsi="Arial" w:cs="Arial"/>
          <w:sz w:val="20"/>
          <w:szCs w:val="20"/>
          <w:lang w:val="da-DK"/>
        </w:rPr>
        <w:t xml:space="preserve"> </w:t>
      </w:r>
      <w:r w:rsidR="001578D1" w:rsidRPr="00E75E21">
        <w:rPr>
          <w:rFonts w:ascii="Arial" w:hAnsi="Arial" w:cs="Arial"/>
          <w:sz w:val="20"/>
          <w:szCs w:val="20"/>
          <w:lang w:val="da-DK"/>
        </w:rPr>
        <w:t xml:space="preserve">  </w:t>
      </w:r>
      <w:hyperlink r:id="rId7" w:history="1">
        <w:r w:rsidR="00425359" w:rsidRPr="00E75E21">
          <w:rPr>
            <w:rStyle w:val="Hyperlink"/>
            <w:rFonts w:ascii="Arial" w:hAnsi="Arial" w:cs="Arial"/>
            <w:sz w:val="20"/>
            <w:szCs w:val="20"/>
            <w:lang w:val="da-DK"/>
          </w:rPr>
          <w:t>GPS N 57.312482 E 13.305968</w:t>
        </w:r>
      </w:hyperlink>
    </w:p>
    <w:p w:rsidR="00D70116" w:rsidRPr="00E75E21" w:rsidRDefault="005C3C79" w:rsidP="0003203F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a-DK"/>
        </w:rPr>
      </w:pPr>
      <w:r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>INSTRUKTØR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br/>
        <w:t>Ole Flemming Nielsen – Pensioneret folkeskolelærer med linjefag i formning/billedkunst. Pottemand gennem 40 år</w:t>
      </w:r>
      <w:r w:rsidR="007E3D3A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. 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Al</w:t>
      </w:r>
      <w:r w:rsidR="003911D0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tid til rådighed med gode råd.</w:t>
      </w:r>
    </w:p>
    <w:p w:rsidR="005C3C79" w:rsidRPr="00E75E21" w:rsidRDefault="003911D0" w:rsidP="0003203F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</w:pP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MATERIALER PRIS</w:t>
      </w:r>
      <w:r w:rsidR="005C3C79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: </w:t>
      </w:r>
      <w:r w:rsidR="00E675E0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 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Knive, skeer, enebærpinde </w:t>
      </w:r>
      <w:r w:rsidR="00440A12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10</w:t>
      </w:r>
      <w:r w:rsidR="005C3C79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 DKK/Stk</w:t>
      </w:r>
      <w:r w:rsidR="00E675E0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, </w:t>
      </w:r>
      <w:r w:rsidR="005C3C79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Fint si</w:t>
      </w:r>
      <w:r w:rsidR="00E675E0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gtet sand  </w:t>
      </w:r>
      <w:r w:rsidR="005C3C79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15 DKK/Kg</w:t>
      </w:r>
      <w:r w:rsidR="00E675E0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, Rødler  </w:t>
      </w:r>
      <w:r w:rsidR="005C3C79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7,50 DKK/Kg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 Rødler med sand iblandet </w:t>
      </w:r>
      <w:r w:rsidR="005C3C79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15 DKK/Kg</w:t>
      </w:r>
    </w:p>
    <w:p w:rsidR="00E75E21" w:rsidRDefault="005C3C79" w:rsidP="0003203F">
      <w:pPr>
        <w:snapToGrid w:val="0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</w:pPr>
      <w:r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>FORUDSÆTNINGER</w:t>
      </w:r>
      <w:r w:rsidR="003911D0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: 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Det er ikke nødvendigt at have erfaring med ler.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br/>
        <w:t>Man vil kunne nå at lave 2 - 3 potter.</w:t>
      </w:r>
      <w:r w:rsid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 </w:t>
      </w:r>
      <w:r w:rsidR="00BD49E6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>Max. Dog 4 liter.</w:t>
      </w:r>
    </w:p>
    <w:p w:rsidR="00CD23DD" w:rsidRPr="00E75E21" w:rsidRDefault="005C3C79" w:rsidP="0003203F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</w:pPr>
      <w:r w:rsidRPr="00E75E21">
        <w:rPr>
          <w:rFonts w:ascii="Arial" w:eastAsia="Times New Roman" w:hAnsi="Arial" w:cs="Arial"/>
          <w:bCs/>
          <w:noProof w:val="0"/>
          <w:sz w:val="20"/>
          <w:szCs w:val="20"/>
          <w:lang w:val="da-DK" w:eastAsia="da-DK"/>
        </w:rPr>
        <w:t>BRÆNDING</w:t>
      </w:r>
      <w:r w:rsidR="003911D0"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: 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t xml:space="preserve">Brænding af ens egne potter kan ikke nå at finde sted i forbindelse med kurset, 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br/>
        <w:t>de skal tørre meget langsomt ( mindst 10 dage )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br/>
        <w:t>Man kan gøre det hjemme eller lave en aftale om at jeg brænder jeres potter.</w:t>
      </w:r>
      <w:r w:rsidRPr="00E75E21">
        <w:rPr>
          <w:rFonts w:ascii="Arial" w:eastAsia="Times New Roman" w:hAnsi="Arial" w:cs="Arial"/>
          <w:noProof w:val="0"/>
          <w:sz w:val="20"/>
          <w:szCs w:val="20"/>
          <w:lang w:val="da-DK" w:eastAsia="da-DK"/>
        </w:rPr>
        <w:br/>
        <w:t>( ca. 50 kroner/potte afhængig af størrelse )</w:t>
      </w:r>
    </w:p>
    <w:sectPr w:rsidR="00CD23DD" w:rsidRPr="00E75E21" w:rsidSect="00B32D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79"/>
    <w:rsid w:val="000022F1"/>
    <w:rsid w:val="0003203F"/>
    <w:rsid w:val="000608FC"/>
    <w:rsid w:val="000E2D74"/>
    <w:rsid w:val="0012517A"/>
    <w:rsid w:val="001578D1"/>
    <w:rsid w:val="00170791"/>
    <w:rsid w:val="00226C01"/>
    <w:rsid w:val="002D2E52"/>
    <w:rsid w:val="002E150F"/>
    <w:rsid w:val="00355131"/>
    <w:rsid w:val="00366791"/>
    <w:rsid w:val="003911D0"/>
    <w:rsid w:val="003B5861"/>
    <w:rsid w:val="00425359"/>
    <w:rsid w:val="00440A12"/>
    <w:rsid w:val="004B1DA8"/>
    <w:rsid w:val="005C3C79"/>
    <w:rsid w:val="007E3D3A"/>
    <w:rsid w:val="00837D6B"/>
    <w:rsid w:val="008447E6"/>
    <w:rsid w:val="008F38E1"/>
    <w:rsid w:val="009279FD"/>
    <w:rsid w:val="00995CD6"/>
    <w:rsid w:val="00A0608E"/>
    <w:rsid w:val="00A54350"/>
    <w:rsid w:val="00A914C8"/>
    <w:rsid w:val="00B32D14"/>
    <w:rsid w:val="00BD49E6"/>
    <w:rsid w:val="00BE691E"/>
    <w:rsid w:val="00C04A11"/>
    <w:rsid w:val="00C22E24"/>
    <w:rsid w:val="00C8657B"/>
    <w:rsid w:val="00C91EC6"/>
    <w:rsid w:val="00CD23DD"/>
    <w:rsid w:val="00D70116"/>
    <w:rsid w:val="00D71286"/>
    <w:rsid w:val="00DC1EDA"/>
    <w:rsid w:val="00DD5876"/>
    <w:rsid w:val="00DF0391"/>
    <w:rsid w:val="00E675E0"/>
    <w:rsid w:val="00E75E21"/>
    <w:rsid w:val="00FC32A2"/>
    <w:rsid w:val="00FD28EA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9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C3C79"/>
    <w:rPr>
      <w:color w:val="0000FF" w:themeColor="hyperlink"/>
      <w:u w:val="single"/>
    </w:rPr>
  </w:style>
  <w:style w:type="paragraph" w:customStyle="1" w:styleId="tabelindhold">
    <w:name w:val="tabelindhold"/>
    <w:basedOn w:val="Normal"/>
    <w:rsid w:val="0035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a-DK" w:eastAsia="da-DK"/>
    </w:rPr>
  </w:style>
  <w:style w:type="character" w:customStyle="1" w:styleId="hps">
    <w:name w:val="hps"/>
    <w:basedOn w:val="DefaultParagraphFont"/>
    <w:rsid w:val="001578D1"/>
  </w:style>
  <w:style w:type="character" w:customStyle="1" w:styleId="atn">
    <w:name w:val="atn"/>
    <w:basedOn w:val="DefaultParagraphFont"/>
    <w:rsid w:val="0015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9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C3C79"/>
    <w:rPr>
      <w:color w:val="0000FF" w:themeColor="hyperlink"/>
      <w:u w:val="single"/>
    </w:rPr>
  </w:style>
  <w:style w:type="paragraph" w:customStyle="1" w:styleId="tabelindhold">
    <w:name w:val="tabelindhold"/>
    <w:basedOn w:val="Normal"/>
    <w:rsid w:val="0035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a-DK" w:eastAsia="da-DK"/>
    </w:rPr>
  </w:style>
  <w:style w:type="character" w:customStyle="1" w:styleId="hps">
    <w:name w:val="hps"/>
    <w:basedOn w:val="DefaultParagraphFont"/>
    <w:rsid w:val="001578D1"/>
  </w:style>
  <w:style w:type="character" w:customStyle="1" w:styleId="atn">
    <w:name w:val="atn"/>
    <w:basedOn w:val="DefaultParagraphFont"/>
    <w:rsid w:val="0015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le\Documents\Mina%20webbplatser\HOME\KURSUS\N%2057.312482%20E%2013.3059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Oleflemming</dc:creator>
  <cp:lastModifiedBy>User at UIO</cp:lastModifiedBy>
  <cp:revision>9</cp:revision>
  <dcterms:created xsi:type="dcterms:W3CDTF">2022-03-30T09:11:00Z</dcterms:created>
  <dcterms:modified xsi:type="dcterms:W3CDTF">2024-02-25T15:50:00Z</dcterms:modified>
</cp:coreProperties>
</file>